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44AC9" w14:textId="77777777" w:rsidR="002C0152" w:rsidRPr="00C11B51" w:rsidRDefault="002C0152" w:rsidP="002C0152">
      <w:pPr>
        <w:autoSpaceDE w:val="0"/>
        <w:autoSpaceDN w:val="0"/>
        <w:adjustRightInd w:val="0"/>
        <w:jc w:val="right"/>
      </w:pPr>
      <w:r w:rsidRPr="00C11B51">
        <w:t>Приложение 2</w:t>
      </w:r>
    </w:p>
    <w:p w14:paraId="7435C4E7" w14:textId="77777777" w:rsidR="002C0152" w:rsidRPr="00C11B51" w:rsidRDefault="002C0152" w:rsidP="002C0152">
      <w:pPr>
        <w:autoSpaceDE w:val="0"/>
        <w:autoSpaceDN w:val="0"/>
        <w:adjustRightInd w:val="0"/>
        <w:jc w:val="center"/>
        <w:rPr>
          <w:b/>
          <w:bCs/>
        </w:rPr>
      </w:pPr>
      <w:r w:rsidRPr="00C11B51">
        <w:rPr>
          <w:b/>
          <w:bCs/>
        </w:rPr>
        <w:t>Форма 1. Содержание инициативного проекта</w:t>
      </w:r>
    </w:p>
    <w:p w14:paraId="4DCFD87D" w14:textId="77777777" w:rsidR="002C0152" w:rsidRPr="00C11B51" w:rsidRDefault="002C0152" w:rsidP="002C0152">
      <w:pPr>
        <w:autoSpaceDE w:val="0"/>
        <w:autoSpaceDN w:val="0"/>
        <w:adjustRightInd w:val="0"/>
        <w:jc w:val="center"/>
        <w:rPr>
          <w:i/>
          <w:iCs/>
          <w:color w:val="000000"/>
        </w:rPr>
      </w:pPr>
      <w:r w:rsidRPr="009661C3">
        <w:rPr>
          <w:i/>
          <w:iCs/>
          <w:color w:val="000000"/>
        </w:rPr>
        <w:t>(</w:t>
      </w:r>
      <w:r>
        <w:rPr>
          <w:i/>
          <w:iCs/>
          <w:color w:val="000000"/>
        </w:rPr>
        <w:t>Пример</w:t>
      </w:r>
      <w:r w:rsidRPr="009661C3">
        <w:rPr>
          <w:i/>
          <w:iCs/>
          <w:color w:val="00000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5"/>
        <w:gridCol w:w="8524"/>
      </w:tblGrid>
      <w:tr w:rsidR="002C0152" w14:paraId="3F1676C0" w14:textId="77777777" w:rsidTr="004A5B4D">
        <w:tc>
          <w:tcPr>
            <w:tcW w:w="823" w:type="dxa"/>
            <w:shd w:val="clear" w:color="auto" w:fill="auto"/>
          </w:tcPr>
          <w:p w14:paraId="39B115F1" w14:textId="77777777" w:rsidR="002C0152" w:rsidRDefault="002C0152" w:rsidP="004A5B4D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 xml:space="preserve">1.1 </w:t>
            </w:r>
          </w:p>
          <w:p w14:paraId="59A392EB" w14:textId="77777777" w:rsidR="002C0152" w:rsidRDefault="002C0152" w:rsidP="004A5B4D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8748" w:type="dxa"/>
            <w:shd w:val="clear" w:color="auto" w:fill="auto"/>
          </w:tcPr>
          <w:p w14:paraId="73482F70" w14:textId="77777777" w:rsidR="002C0152" w:rsidRDefault="002C0152" w:rsidP="004A5B4D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Название проекта</w:t>
            </w:r>
          </w:p>
          <w:p w14:paraId="3350D55F" w14:textId="77777777" w:rsidR="002C0152" w:rsidRPr="00C11B51" w:rsidRDefault="002C0152" w:rsidP="004A5B4D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D70BD0">
              <w:rPr>
                <w:i/>
                <w:iCs/>
                <w:color w:val="000000"/>
              </w:rPr>
              <w:t>Пример:</w:t>
            </w:r>
            <w:r>
              <w:rPr>
                <w:i/>
                <w:iCs/>
                <w:color w:val="000000"/>
              </w:rPr>
              <w:t xml:space="preserve"> проект ML-</w:t>
            </w:r>
            <w:proofErr w:type="spellStart"/>
            <w:r>
              <w:rPr>
                <w:i/>
                <w:iCs/>
                <w:color w:val="000000"/>
              </w:rPr>
              <w:t>pricing</w:t>
            </w:r>
            <w:proofErr w:type="spellEnd"/>
            <w:r>
              <w:rPr>
                <w:i/>
                <w:iCs/>
                <w:color w:val="000000"/>
              </w:rPr>
              <w:t xml:space="preserve"> </w:t>
            </w:r>
          </w:p>
        </w:tc>
      </w:tr>
      <w:tr w:rsidR="002C0152" w14:paraId="575591FC" w14:textId="77777777" w:rsidTr="004A5B4D">
        <w:tc>
          <w:tcPr>
            <w:tcW w:w="823" w:type="dxa"/>
            <w:shd w:val="clear" w:color="auto" w:fill="auto"/>
          </w:tcPr>
          <w:p w14:paraId="5BD68A66" w14:textId="77777777" w:rsidR="002C0152" w:rsidRDefault="002C0152" w:rsidP="004A5B4D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lang w:val="en-US"/>
              </w:rPr>
            </w:pPr>
            <w:r>
              <w:rPr>
                <w:color w:val="000000"/>
              </w:rPr>
              <w:t>1.2</w:t>
            </w:r>
          </w:p>
        </w:tc>
        <w:tc>
          <w:tcPr>
            <w:tcW w:w="8748" w:type="dxa"/>
            <w:shd w:val="clear" w:color="auto" w:fill="auto"/>
          </w:tcPr>
          <w:p w14:paraId="50886569" w14:textId="77777777" w:rsidR="002C0152" w:rsidRDefault="002C0152" w:rsidP="004A5B4D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Состав Команды (без указания ФИО, количество участников и роль в проекте)</w:t>
            </w:r>
          </w:p>
          <w:p w14:paraId="1BA75EBD" w14:textId="77777777" w:rsidR="002C0152" w:rsidRPr="00D70BD0" w:rsidRDefault="002C0152" w:rsidP="004A5B4D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D70BD0">
              <w:rPr>
                <w:i/>
                <w:iCs/>
                <w:color w:val="000000"/>
              </w:rPr>
              <w:t>Пример:</w:t>
            </w:r>
          </w:p>
          <w:p w14:paraId="7EEA3A38" w14:textId="77777777" w:rsidR="002C0152" w:rsidRPr="00D70BD0" w:rsidRDefault="002C0152" w:rsidP="004A5B4D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D70BD0">
              <w:rPr>
                <w:i/>
                <w:iCs/>
                <w:color w:val="000000"/>
              </w:rPr>
              <w:t>Общее количество участников 3</w:t>
            </w:r>
          </w:p>
          <w:p w14:paraId="7AC87412" w14:textId="77777777" w:rsidR="002C0152" w:rsidRPr="00D70BD0" w:rsidRDefault="002C0152" w:rsidP="004A5B4D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D70BD0">
              <w:rPr>
                <w:i/>
                <w:iCs/>
                <w:color w:val="000000"/>
              </w:rPr>
              <w:t>Студент(ка) 4 курса – руководитель проекта</w:t>
            </w:r>
          </w:p>
          <w:p w14:paraId="7719CEF2" w14:textId="77777777" w:rsidR="002C0152" w:rsidRPr="00D70BD0" w:rsidRDefault="002C0152" w:rsidP="004A5B4D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D70BD0">
              <w:rPr>
                <w:i/>
                <w:iCs/>
                <w:color w:val="000000"/>
              </w:rPr>
              <w:t xml:space="preserve">Студент(ка) 3 курса – </w:t>
            </w:r>
            <w:r>
              <w:rPr>
                <w:i/>
                <w:iCs/>
                <w:color w:val="000000"/>
              </w:rPr>
              <w:t xml:space="preserve">подготовка </w:t>
            </w:r>
            <w:r>
              <w:rPr>
                <w:i/>
                <w:iCs/>
                <w:color w:val="000000"/>
                <w:lang w:val="en-US"/>
              </w:rPr>
              <w:t>dataset</w:t>
            </w:r>
          </w:p>
          <w:p w14:paraId="34251639" w14:textId="77777777" w:rsidR="002C0152" w:rsidRPr="00D70BD0" w:rsidRDefault="002C0152" w:rsidP="004A5B4D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D70BD0">
              <w:rPr>
                <w:i/>
                <w:iCs/>
                <w:color w:val="000000"/>
              </w:rPr>
              <w:t xml:space="preserve">Студент 4 курса – </w:t>
            </w:r>
            <w:r>
              <w:rPr>
                <w:i/>
                <w:iCs/>
                <w:color w:val="000000"/>
              </w:rPr>
              <w:t xml:space="preserve">подбор методики, анализ полученных результатов </w:t>
            </w:r>
          </w:p>
          <w:p w14:paraId="0DD24960" w14:textId="77777777" w:rsidR="002C0152" w:rsidRDefault="002C0152" w:rsidP="004A5B4D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</w:tr>
      <w:tr w:rsidR="002C0152" w14:paraId="2A703020" w14:textId="77777777" w:rsidTr="004A5B4D">
        <w:tc>
          <w:tcPr>
            <w:tcW w:w="823" w:type="dxa"/>
            <w:shd w:val="clear" w:color="auto" w:fill="auto"/>
          </w:tcPr>
          <w:p w14:paraId="08CE4D89" w14:textId="77777777" w:rsidR="002C0152" w:rsidRDefault="002C0152" w:rsidP="004A5B4D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>
              <w:rPr>
                <w:color w:val="000000"/>
              </w:rPr>
              <w:t>1.3</w:t>
            </w:r>
          </w:p>
        </w:tc>
        <w:tc>
          <w:tcPr>
            <w:tcW w:w="8748" w:type="dxa"/>
            <w:shd w:val="clear" w:color="auto" w:fill="auto"/>
          </w:tcPr>
          <w:p w14:paraId="6D814434" w14:textId="77777777" w:rsidR="002C0152" w:rsidRDefault="002C0152" w:rsidP="004A5B4D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Предлагаемые методы и подходы к решению поставленных задач</w:t>
            </w:r>
          </w:p>
          <w:p w14:paraId="13226B04" w14:textId="77777777" w:rsidR="002C0152" w:rsidRPr="00D70BD0" w:rsidRDefault="002C0152" w:rsidP="004A5B4D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Необходимо подробно описать как будете решать задачу, это один из основных пунктов по которому будет оцениваться проект</w:t>
            </w:r>
          </w:p>
        </w:tc>
      </w:tr>
      <w:tr w:rsidR="002C0152" w14:paraId="1F840AAB" w14:textId="77777777" w:rsidTr="004A5B4D">
        <w:tc>
          <w:tcPr>
            <w:tcW w:w="823" w:type="dxa"/>
            <w:shd w:val="clear" w:color="auto" w:fill="auto"/>
          </w:tcPr>
          <w:p w14:paraId="2CF313E4" w14:textId="77777777" w:rsidR="002C0152" w:rsidRDefault="002C0152" w:rsidP="004A5B4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1.4.</w:t>
            </w:r>
          </w:p>
        </w:tc>
        <w:tc>
          <w:tcPr>
            <w:tcW w:w="8748" w:type="dxa"/>
            <w:shd w:val="clear" w:color="auto" w:fill="auto"/>
          </w:tcPr>
          <w:p w14:paraId="044EEA9F" w14:textId="77777777" w:rsidR="002C0152" w:rsidRDefault="002C0152" w:rsidP="004A5B4D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Детальный план по реализации проекта:</w:t>
            </w:r>
          </w:p>
          <w:p w14:paraId="628B929A" w14:textId="77777777" w:rsidR="002C0152" w:rsidRPr="00D70BD0" w:rsidRDefault="002C0152" w:rsidP="004A5B4D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Необходимо расписать детальный план, кто и на каком этапе что делает, за какой промежуток времени, какой результат должен быть достигнуть.</w:t>
            </w:r>
          </w:p>
        </w:tc>
      </w:tr>
      <w:tr w:rsidR="002C0152" w14:paraId="2CC7D296" w14:textId="77777777" w:rsidTr="004A5B4D">
        <w:tc>
          <w:tcPr>
            <w:tcW w:w="823" w:type="dxa"/>
            <w:shd w:val="clear" w:color="auto" w:fill="auto"/>
          </w:tcPr>
          <w:p w14:paraId="279A0B1A" w14:textId="77777777" w:rsidR="002C0152" w:rsidRDefault="002C0152" w:rsidP="004A5B4D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>
              <w:rPr>
                <w:color w:val="000000"/>
              </w:rPr>
              <w:t xml:space="preserve">1.5 </w:t>
            </w:r>
          </w:p>
          <w:p w14:paraId="5BA8BB23" w14:textId="77777777" w:rsidR="002C0152" w:rsidRDefault="002C0152" w:rsidP="004A5B4D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8748" w:type="dxa"/>
            <w:shd w:val="clear" w:color="auto" w:fill="auto"/>
          </w:tcPr>
          <w:p w14:paraId="73200D9F" w14:textId="77777777" w:rsidR="002C0152" w:rsidRDefault="002C0152" w:rsidP="004A5B4D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Ожидаемые по окончании проекта результаты </w:t>
            </w:r>
            <w:r>
              <w:rPr>
                <w:i/>
                <w:iCs/>
                <w:color w:val="000000"/>
              </w:rPr>
              <w:t>(развернутое описание с оценкой степени оригинальности; форма изложения должна дать возможность провести экспертизу результатов)</w:t>
            </w:r>
          </w:p>
          <w:p w14:paraId="2FB779C9" w14:textId="77777777" w:rsidR="002C0152" w:rsidRDefault="002C0152" w:rsidP="004A5B4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2C0152" w14:paraId="3B4197BC" w14:textId="77777777" w:rsidTr="004A5B4D">
        <w:tc>
          <w:tcPr>
            <w:tcW w:w="823" w:type="dxa"/>
            <w:shd w:val="clear" w:color="auto" w:fill="auto"/>
          </w:tcPr>
          <w:p w14:paraId="08E691AC" w14:textId="77777777" w:rsidR="002C0152" w:rsidRDefault="002C0152" w:rsidP="004A5B4D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 xml:space="preserve">1.6 </w:t>
            </w:r>
          </w:p>
          <w:p w14:paraId="106F2A69" w14:textId="77777777" w:rsidR="002C0152" w:rsidRDefault="002C0152" w:rsidP="004A5B4D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8748" w:type="dxa"/>
            <w:shd w:val="clear" w:color="auto" w:fill="auto"/>
          </w:tcPr>
          <w:p w14:paraId="13BAB718" w14:textId="77777777" w:rsidR="002C0152" w:rsidRDefault="002C0152" w:rsidP="004A5B4D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Имеющийся задел по предлагаемому проекту: </w:t>
            </w:r>
          </w:p>
          <w:p w14:paraId="7D0EC8FD" w14:textId="77777777" w:rsidR="002C0152" w:rsidRDefault="002C0152" w:rsidP="004A5B4D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</w:p>
        </w:tc>
      </w:tr>
    </w:tbl>
    <w:p w14:paraId="678D7CE6" w14:textId="77777777" w:rsidR="00F103FF" w:rsidRDefault="00000000"/>
    <w:sectPr w:rsidR="00F103FF" w:rsidSect="001A23C8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152"/>
    <w:rsid w:val="001A23C8"/>
    <w:rsid w:val="002C0152"/>
    <w:rsid w:val="006A647D"/>
    <w:rsid w:val="00754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D9AA7C7"/>
  <w15:chartTrackingRefBased/>
  <w15:docId w15:val="{1418C1C0-E7B7-EA42-A42A-105254A14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01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835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 Лейви</dc:creator>
  <cp:keywords/>
  <dc:description/>
  <cp:lastModifiedBy>Артем Лейви</cp:lastModifiedBy>
  <cp:revision>2</cp:revision>
  <dcterms:created xsi:type="dcterms:W3CDTF">2022-11-02T06:50:00Z</dcterms:created>
  <dcterms:modified xsi:type="dcterms:W3CDTF">2022-11-02T06:50:00Z</dcterms:modified>
</cp:coreProperties>
</file>